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83E26" w14:textId="77777777" w:rsidR="00B9487F" w:rsidRPr="002F64F4" w:rsidRDefault="00B9487F" w:rsidP="00F147C0"/>
    <w:p w14:paraId="5CF52AD2" w14:textId="77777777" w:rsidR="00B9487F" w:rsidRPr="002F64F4" w:rsidRDefault="00B9487F" w:rsidP="00CF47AC">
      <w:pPr>
        <w:jc w:val="right"/>
      </w:pPr>
    </w:p>
    <w:p w14:paraId="447898A0" w14:textId="77777777" w:rsidR="00B9487F" w:rsidRPr="002F64F4" w:rsidRDefault="00B9487F" w:rsidP="00CF47AC">
      <w:pPr>
        <w:jc w:val="right"/>
      </w:pPr>
    </w:p>
    <w:p w14:paraId="6183FFE6" w14:textId="55CED136" w:rsidR="00CF47AC" w:rsidRPr="002F64F4" w:rsidRDefault="002F64F4" w:rsidP="00CF47AC">
      <w:pPr>
        <w:jc w:val="right"/>
      </w:pPr>
      <w:r>
        <w:t xml:space="preserve">                  ... / … / 202</w:t>
      </w:r>
      <w:r w:rsidR="00F147C0">
        <w:t>4</w:t>
      </w:r>
    </w:p>
    <w:p w14:paraId="1FFD093A" w14:textId="77777777" w:rsidR="00CF47AC" w:rsidRPr="002F64F4" w:rsidRDefault="00CF47AC" w:rsidP="00CF47AC"/>
    <w:p w14:paraId="4957B469" w14:textId="77777777" w:rsidR="00CF47AC" w:rsidRPr="002F64F4" w:rsidRDefault="00CF47AC" w:rsidP="00CF47AC">
      <w:pPr>
        <w:jc w:val="center"/>
      </w:pPr>
      <w:r w:rsidRPr="002F64F4">
        <w:t>MATEMATİK DERSİ GÜNLÜK DERS PLANI</w:t>
      </w:r>
    </w:p>
    <w:p w14:paraId="44B0FEC7" w14:textId="2DBAC714" w:rsidR="00CF47AC" w:rsidRPr="002F64F4" w:rsidRDefault="00CF47AC" w:rsidP="00CF47AC">
      <w:pPr>
        <w:jc w:val="center"/>
      </w:pPr>
      <w:r w:rsidRPr="002F64F4">
        <w:t xml:space="preserve">(HAFTA </w:t>
      </w:r>
      <w:r w:rsidR="003B53BE" w:rsidRPr="002F64F4">
        <w:t>2)</w:t>
      </w:r>
      <w:r w:rsidR="00C83868" w:rsidRPr="002F64F4">
        <w:t xml:space="preserve"> </w:t>
      </w:r>
      <w:r w:rsidR="00F147C0">
        <w:rPr>
          <w:color w:val="FF0000"/>
        </w:rPr>
        <w:t>17-20 Eylül</w:t>
      </w:r>
    </w:p>
    <w:p w14:paraId="552B01F1" w14:textId="77777777" w:rsidR="00CF47AC" w:rsidRPr="002F64F4" w:rsidRDefault="00CF47AC" w:rsidP="00CF47AC">
      <w:pPr>
        <w:tabs>
          <w:tab w:val="left" w:pos="1894"/>
        </w:tabs>
      </w:pPr>
      <w:r w:rsidRPr="002F64F4">
        <w:tab/>
      </w:r>
    </w:p>
    <w:p w14:paraId="6DF658BC" w14:textId="77777777" w:rsidR="00CF47AC" w:rsidRPr="002F64F4" w:rsidRDefault="00CF47AC" w:rsidP="00CF47AC">
      <w:r w:rsidRPr="002F64F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F47AC" w:rsidRPr="002F64F4" w14:paraId="6BA12D50" w14:textId="77777777" w:rsidTr="008721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70A80" w14:textId="77777777" w:rsidR="00CF47AC" w:rsidRPr="002F64F4" w:rsidRDefault="00CF47AC" w:rsidP="008721AF">
            <w:pPr>
              <w:spacing w:line="220" w:lineRule="exact"/>
            </w:pPr>
            <w:r w:rsidRPr="002F64F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1AA10C" w14:textId="0CD1118F" w:rsidR="00CF47AC" w:rsidRPr="002F64F4" w:rsidRDefault="00F147C0" w:rsidP="008721AF">
            <w:pPr>
              <w:spacing w:line="220" w:lineRule="exact"/>
            </w:pPr>
            <w:r>
              <w:t>4</w:t>
            </w:r>
            <w:r w:rsidR="002F64F4">
              <w:t xml:space="preserve"> Saat</w:t>
            </w:r>
          </w:p>
        </w:tc>
      </w:tr>
      <w:tr w:rsidR="00CF47AC" w:rsidRPr="002F64F4" w14:paraId="54A9C29F" w14:textId="77777777" w:rsidTr="008721A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543BE4" w14:textId="77777777" w:rsidR="00CF47AC" w:rsidRPr="002F64F4" w:rsidRDefault="00CF47AC" w:rsidP="008721AF">
            <w:pPr>
              <w:spacing w:line="180" w:lineRule="exact"/>
            </w:pPr>
            <w:r w:rsidRPr="002F64F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8A6DF9" w14:textId="77777777" w:rsidR="00CF47AC" w:rsidRPr="002F64F4" w:rsidRDefault="00CF47AC" w:rsidP="008721AF">
            <w:pPr>
              <w:tabs>
                <w:tab w:val="left" w:pos="284"/>
              </w:tabs>
              <w:spacing w:line="240" w:lineRule="exact"/>
            </w:pPr>
            <w:r w:rsidRPr="002F64F4">
              <w:t>MATEMATİK</w:t>
            </w:r>
          </w:p>
        </w:tc>
      </w:tr>
      <w:tr w:rsidR="00CF47AC" w:rsidRPr="002F64F4" w14:paraId="08069A43" w14:textId="77777777" w:rsidTr="008721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C2D73" w14:textId="77777777" w:rsidR="00CF47AC" w:rsidRPr="002F64F4" w:rsidRDefault="00CF47AC" w:rsidP="008721AF">
            <w:pPr>
              <w:spacing w:line="180" w:lineRule="exact"/>
            </w:pPr>
            <w:r w:rsidRPr="002F64F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884687" w14:textId="77777777" w:rsidR="00CF47AC" w:rsidRPr="002F64F4" w:rsidRDefault="00CF47AC" w:rsidP="008721AF">
            <w:pPr>
              <w:tabs>
                <w:tab w:val="left" w:pos="284"/>
              </w:tabs>
              <w:spacing w:line="240" w:lineRule="exact"/>
            </w:pPr>
            <w:r w:rsidRPr="002F64F4">
              <w:t>3</w:t>
            </w:r>
          </w:p>
        </w:tc>
      </w:tr>
      <w:tr w:rsidR="00CF47AC" w:rsidRPr="002F64F4" w14:paraId="001C832C" w14:textId="77777777" w:rsidTr="008721A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58C181" w14:textId="77777777" w:rsidR="00CF47AC" w:rsidRPr="002F64F4" w:rsidRDefault="00CF47AC" w:rsidP="008721AF">
            <w:pPr>
              <w:spacing w:line="180" w:lineRule="exact"/>
            </w:pPr>
            <w:r w:rsidRPr="002F64F4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041813" w14:textId="77777777" w:rsidR="00CF47AC" w:rsidRPr="002F64F4" w:rsidRDefault="00AB5C4A" w:rsidP="008721AF">
            <w:pPr>
              <w:tabs>
                <w:tab w:val="left" w:pos="284"/>
              </w:tabs>
              <w:spacing w:line="240" w:lineRule="exact"/>
            </w:pPr>
            <w:r w:rsidRPr="002F64F4">
              <w:t>SAYILAR VE İŞLEMLER</w:t>
            </w:r>
          </w:p>
        </w:tc>
      </w:tr>
      <w:tr w:rsidR="00CF47AC" w:rsidRPr="002F64F4" w14:paraId="00DC7443" w14:textId="77777777" w:rsidTr="008721A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E0F0EB" w14:textId="77777777" w:rsidR="00CF47AC" w:rsidRPr="002F64F4" w:rsidRDefault="00CF47AC" w:rsidP="008721AF">
            <w:pPr>
              <w:spacing w:line="180" w:lineRule="exact"/>
            </w:pPr>
            <w:r w:rsidRPr="002F64F4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876195" w14:textId="77777777" w:rsidR="002F64F4" w:rsidRDefault="002F64F4" w:rsidP="002F64F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54B75CCE" w14:textId="4F2FAAE2" w:rsidR="002F64F4" w:rsidRPr="00DF63D1" w:rsidRDefault="002F64F4" w:rsidP="002F64F4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Pr="00D74DCC">
              <w:rPr>
                <w:rFonts w:ascii="Tahoma" w:hAnsi="Tahoma" w:cs="Tahoma"/>
                <w:sz w:val="16"/>
                <w:szCs w:val="16"/>
              </w:rPr>
              <w:t>Birer, Onar, Yüzer Ritmik Sayma</w:t>
            </w:r>
            <w:r w:rsidR="00F147C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F147C0" w:rsidRPr="00F147C0">
              <w:rPr>
                <w:rFonts w:ascii="Tahoma" w:hAnsi="Tahoma" w:cs="Tahoma"/>
                <w:color w:val="FF0000"/>
                <w:sz w:val="16"/>
                <w:szCs w:val="16"/>
              </w:rPr>
              <w:t>2 saat</w:t>
            </w:r>
          </w:p>
          <w:p w14:paraId="35D171CE" w14:textId="77777777" w:rsidR="00F147C0" w:rsidRDefault="00F147C0" w:rsidP="00F147C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19703636" w14:textId="6AF6A51F" w:rsidR="00CF47AC" w:rsidRPr="002F64F4" w:rsidRDefault="00F147C0" w:rsidP="00F147C0">
            <w:pPr>
              <w:tabs>
                <w:tab w:val="left" w:pos="284"/>
              </w:tabs>
              <w:spacing w:line="240" w:lineRule="exact"/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1C7E7D">
              <w:rPr>
                <w:rFonts w:ascii="Tahoma" w:hAnsi="Tahoma" w:cs="Tahoma"/>
                <w:sz w:val="16"/>
                <w:szCs w:val="16"/>
              </w:rPr>
              <w:t>Doğal Sayıları En Yakın Onluğa ve Yüzlüğe Yuvarlama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147C0">
              <w:rPr>
                <w:rFonts w:ascii="Tahoma" w:hAnsi="Tahoma" w:cs="Tahoma"/>
                <w:color w:val="FF0000"/>
                <w:sz w:val="16"/>
                <w:szCs w:val="16"/>
              </w:rPr>
              <w:t>2 saat</w:t>
            </w:r>
          </w:p>
        </w:tc>
      </w:tr>
    </w:tbl>
    <w:p w14:paraId="2464DC1F" w14:textId="77777777" w:rsidR="00CF47AC" w:rsidRPr="002F64F4" w:rsidRDefault="00CF47AC" w:rsidP="00CF47AC">
      <w:pPr>
        <w:ind w:firstLine="180"/>
      </w:pPr>
    </w:p>
    <w:p w14:paraId="4C5D6A6D" w14:textId="77777777" w:rsidR="00CF47AC" w:rsidRPr="002F64F4" w:rsidRDefault="00CF47AC" w:rsidP="00CF47AC">
      <w:pPr>
        <w:ind w:firstLine="180"/>
      </w:pPr>
      <w:r w:rsidRPr="002F64F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F47AC" w:rsidRPr="002F64F4" w14:paraId="4FA5BF6F" w14:textId="77777777" w:rsidTr="008721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C2C9" w14:textId="77777777" w:rsidR="00CF47AC" w:rsidRPr="002F64F4" w:rsidRDefault="00CF47AC" w:rsidP="008721AF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EF094" w14:textId="77777777" w:rsidR="00CF47AC" w:rsidRDefault="002F64F4" w:rsidP="00B9487F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M.3.1.1.2. 1000 içinde herhangi bir sayıdan başlayarak birer, onar ve yüzer ileriye doğru ritmik sayar.</w:t>
            </w:r>
          </w:p>
          <w:p w14:paraId="4EE55975" w14:textId="64C0459D" w:rsidR="00F147C0" w:rsidRPr="002F64F4" w:rsidRDefault="00F147C0" w:rsidP="00B9487F">
            <w:pPr>
              <w:autoSpaceDE w:val="0"/>
              <w:autoSpaceDN w:val="0"/>
              <w:adjustRightInd w:val="0"/>
              <w:rPr>
                <w:bCs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M.3.1.1.4. En çok üç basamaklı doğal sayıları en yakın onluğa ya 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yüzlüğe yuvarlar.</w:t>
            </w:r>
          </w:p>
        </w:tc>
      </w:tr>
      <w:tr w:rsidR="00CF47AC" w:rsidRPr="002F64F4" w14:paraId="763E4164" w14:textId="77777777" w:rsidTr="008721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ADEEAD" w14:textId="77777777" w:rsidR="00CF47AC" w:rsidRPr="002F64F4" w:rsidRDefault="00CF47AC" w:rsidP="008721A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 xml:space="preserve">ÖĞRENME-ÖĞRETME YÖNTEM </w:t>
            </w:r>
          </w:p>
          <w:p w14:paraId="3FAA2529" w14:textId="77777777" w:rsidR="00CF47AC" w:rsidRPr="002F64F4" w:rsidRDefault="00CF47AC" w:rsidP="008721A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606637" w14:textId="77777777" w:rsidR="00CF47AC" w:rsidRPr="002F64F4" w:rsidRDefault="00CF47AC" w:rsidP="008721AF">
            <w:r w:rsidRPr="002F64F4">
              <w:t>Anlatım, gösterip yaptırma, soru cevap, problem çözme</w:t>
            </w:r>
          </w:p>
        </w:tc>
      </w:tr>
      <w:tr w:rsidR="00CF47AC" w:rsidRPr="002F64F4" w14:paraId="63029D14" w14:textId="77777777" w:rsidTr="008721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F8B72" w14:textId="77777777" w:rsidR="00CF47AC" w:rsidRPr="002F64F4" w:rsidRDefault="00CF47AC" w:rsidP="008721A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56077" w14:textId="77777777" w:rsidR="00CF47AC" w:rsidRPr="002F64F4" w:rsidRDefault="00CF47AC" w:rsidP="008721AF">
            <w:r w:rsidRPr="002F64F4">
              <w:t>Bilgisayar, akıllı tahta, ders kitabı</w:t>
            </w:r>
          </w:p>
        </w:tc>
      </w:tr>
      <w:tr w:rsidR="00CF47AC" w:rsidRPr="002F64F4" w14:paraId="7194ACDE" w14:textId="77777777" w:rsidTr="008721A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50FF06" w14:textId="77777777" w:rsidR="00CF47AC" w:rsidRPr="002F64F4" w:rsidRDefault="00CF47AC" w:rsidP="008721AF">
            <w:r w:rsidRPr="002F64F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548590" w14:textId="77777777" w:rsidR="00CF47AC" w:rsidRPr="002F64F4" w:rsidRDefault="00CF47AC" w:rsidP="008721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64F4">
              <w:t>Sınıf</w:t>
            </w:r>
          </w:p>
        </w:tc>
      </w:tr>
      <w:tr w:rsidR="00CF47AC" w:rsidRPr="002F64F4" w14:paraId="1ABA8053" w14:textId="77777777" w:rsidTr="008721A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B8AC65" w14:textId="77777777" w:rsidR="00CF47AC" w:rsidRPr="002F64F4" w:rsidRDefault="00CF47AC" w:rsidP="008721AF">
            <w:pPr>
              <w:jc w:val="center"/>
            </w:pPr>
            <w:r w:rsidRPr="002F64F4">
              <w:t>ETKİNLİK SÜRECİ</w:t>
            </w:r>
          </w:p>
        </w:tc>
      </w:tr>
      <w:tr w:rsidR="00CF47AC" w:rsidRPr="002F64F4" w14:paraId="42B8FC0D" w14:textId="77777777" w:rsidTr="008721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D9BDB3" w14:textId="77777777" w:rsidR="002F64F4" w:rsidRDefault="002F64F4" w:rsidP="00B9487F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(Sayfa 23</w:t>
            </w:r>
            <w:r w:rsidR="00E51940" w:rsidRPr="002F64F4">
              <w:rPr>
                <w:iCs/>
              </w:rPr>
              <w:t xml:space="preserve">) </w:t>
            </w:r>
            <w:r w:rsidRPr="002F64F4">
              <w:rPr>
                <w:iCs/>
              </w:rPr>
              <w:t>Ayşe ve arkadaşları</w:t>
            </w:r>
            <w:r w:rsidR="00E51940" w:rsidRPr="002F64F4">
              <w:rPr>
                <w:iCs/>
              </w:rPr>
              <w:t xml:space="preserve"> örneği </w:t>
            </w:r>
            <w:r>
              <w:rPr>
                <w:iCs/>
              </w:rPr>
              <w:t>incelenir. Öğrenciler konuşturulur.</w:t>
            </w:r>
          </w:p>
          <w:p w14:paraId="5F4F7C27" w14:textId="77777777" w:rsidR="0077473A" w:rsidRPr="002F64F4" w:rsidRDefault="002F64F4" w:rsidP="00B9487F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23-24</w:t>
            </w:r>
            <w:r w:rsidR="00E51940" w:rsidRPr="002F64F4">
              <w:rPr>
                <w:iCs/>
              </w:rPr>
              <w:t xml:space="preserve">) </w:t>
            </w:r>
            <w:r>
              <w:rPr>
                <w:iCs/>
              </w:rPr>
              <w:t xml:space="preserve">Örneklerle </w:t>
            </w:r>
            <w:r w:rsidRPr="00D74DCC">
              <w:rPr>
                <w:rFonts w:ascii="Tahoma" w:hAnsi="Tahoma" w:cs="Tahoma"/>
                <w:sz w:val="16"/>
                <w:szCs w:val="16"/>
              </w:rPr>
              <w:t>Birer, Onar, Yüzer Ritmik Sayma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etkinlikleri yapılır.</w:t>
            </w:r>
          </w:p>
          <w:p w14:paraId="0843387E" w14:textId="77777777" w:rsidR="00E51940" w:rsidRDefault="002F64F4" w:rsidP="002F64F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24</w:t>
            </w:r>
            <w:r w:rsidR="00E51940" w:rsidRPr="002F64F4">
              <w:rPr>
                <w:iCs/>
              </w:rPr>
              <w:t xml:space="preserve">) </w:t>
            </w:r>
            <w:r>
              <w:rPr>
                <w:iCs/>
              </w:rPr>
              <w:t>Yapalım bölümü yapılır.</w:t>
            </w:r>
          </w:p>
          <w:p w14:paraId="2C5AB574" w14:textId="77777777" w:rsidR="00F147C0" w:rsidRDefault="00F147C0" w:rsidP="002F64F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25) Misket oyunu örneği incelenir. Etkinlik yapılır. Sorular cevaplanır.</w:t>
            </w:r>
          </w:p>
          <w:p w14:paraId="014C513B" w14:textId="77777777" w:rsidR="00F147C0" w:rsidRPr="00F147C0" w:rsidRDefault="00F147C0" w:rsidP="002F64F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25-26) Örneklerle </w:t>
            </w:r>
            <w:r w:rsidRPr="001C7E7D">
              <w:rPr>
                <w:rFonts w:ascii="Tahoma" w:hAnsi="Tahoma" w:cs="Tahoma"/>
                <w:sz w:val="16"/>
                <w:szCs w:val="16"/>
              </w:rPr>
              <w:t>Doğal Sayıları En Yakın Onluğa ve Yüzlüğe Yuvarlama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etkinlikleri yapılır.</w:t>
            </w:r>
          </w:p>
          <w:p w14:paraId="075AD563" w14:textId="424954BC" w:rsidR="00F147C0" w:rsidRPr="002F64F4" w:rsidRDefault="00F147C0" w:rsidP="002F64F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</w:t>
            </w:r>
            <w:r>
              <w:rPr>
                <w:iCs/>
              </w:rPr>
              <w:t>7</w:t>
            </w:r>
            <w:r w:rsidRPr="002F64F4">
              <w:rPr>
                <w:iCs/>
              </w:rPr>
              <w:t xml:space="preserve">) </w:t>
            </w:r>
            <w:r>
              <w:rPr>
                <w:iCs/>
              </w:rPr>
              <w:t>Yapalım bölümü yapılır.</w:t>
            </w:r>
          </w:p>
        </w:tc>
      </w:tr>
      <w:tr w:rsidR="00CF47AC" w:rsidRPr="002F64F4" w14:paraId="33E4DFAB" w14:textId="77777777" w:rsidTr="008721A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AA4455" w14:textId="77777777" w:rsidR="00CF47AC" w:rsidRPr="002F64F4" w:rsidRDefault="00CF47AC" w:rsidP="008721AF">
            <w:r w:rsidRPr="002F64F4">
              <w:t>Grupla Öğrenme Etkinlikleri</w:t>
            </w:r>
          </w:p>
          <w:p w14:paraId="180C40E8" w14:textId="77777777" w:rsidR="00CF47AC" w:rsidRPr="002F64F4" w:rsidRDefault="00CF47AC" w:rsidP="008721AF">
            <w:r w:rsidRPr="002F64F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22B776" w14:textId="77777777" w:rsidR="00CF47AC" w:rsidRPr="002F64F4" w:rsidRDefault="00CF47AC" w:rsidP="008721AF"/>
        </w:tc>
      </w:tr>
    </w:tbl>
    <w:p w14:paraId="6E6566A1" w14:textId="77777777" w:rsidR="00CF47AC" w:rsidRPr="002F64F4" w:rsidRDefault="00CF47AC" w:rsidP="00CF47AC">
      <w:pPr>
        <w:pStyle w:val="Balk6"/>
        <w:ind w:firstLine="180"/>
        <w:rPr>
          <w:b w:val="0"/>
          <w:sz w:val="20"/>
        </w:rPr>
      </w:pPr>
    </w:p>
    <w:p w14:paraId="431F2194" w14:textId="77777777" w:rsidR="00CF47AC" w:rsidRPr="002F64F4" w:rsidRDefault="00CF47AC" w:rsidP="00CF47AC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F47AC" w:rsidRPr="002F64F4" w14:paraId="2C91B4D0" w14:textId="77777777" w:rsidTr="008721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58049B" w14:textId="77777777" w:rsidR="00CF47AC" w:rsidRPr="002F64F4" w:rsidRDefault="00CF47AC" w:rsidP="008721AF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Ölçme-Değerlendirme:</w:t>
            </w:r>
          </w:p>
          <w:p w14:paraId="77B57FFA" w14:textId="77777777" w:rsidR="00CF47AC" w:rsidRPr="002F64F4" w:rsidRDefault="00CF47AC" w:rsidP="008721AF">
            <w:r w:rsidRPr="002F64F4">
              <w:t xml:space="preserve">Bireysel ve grupla öğrenme ölçme değerlendirmeler </w:t>
            </w:r>
          </w:p>
          <w:p w14:paraId="08FB9994" w14:textId="77777777" w:rsidR="00CF47AC" w:rsidRPr="002F64F4" w:rsidRDefault="00CF47AC" w:rsidP="008721AF"/>
          <w:p w14:paraId="373F6AB4" w14:textId="77777777" w:rsidR="00CF47AC" w:rsidRPr="002F64F4" w:rsidRDefault="00CF47AC" w:rsidP="008721A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D4E1D" w14:textId="77777777" w:rsidR="003B53BE" w:rsidRPr="002F64F4" w:rsidRDefault="003B53BE" w:rsidP="003B53BE">
            <w:r w:rsidRPr="002F64F4">
              <w:t xml:space="preserve">Ders Kitabı </w:t>
            </w:r>
          </w:p>
          <w:p w14:paraId="28DA7665" w14:textId="1F769F31" w:rsidR="003B53BE" w:rsidRPr="002F64F4" w:rsidRDefault="003B53BE" w:rsidP="003B53BE">
            <w:r w:rsidRPr="002F64F4">
              <w:t>*</w:t>
            </w:r>
            <w:r w:rsidR="00AE26DF">
              <w:rPr>
                <w:iCs/>
              </w:rPr>
              <w:t>(Sayfa 24</w:t>
            </w:r>
            <w:r w:rsidR="00F147C0">
              <w:rPr>
                <w:iCs/>
              </w:rPr>
              <w:t>-27</w:t>
            </w:r>
            <w:r w:rsidR="00AE26DF" w:rsidRPr="002F64F4">
              <w:rPr>
                <w:iCs/>
              </w:rPr>
              <w:t xml:space="preserve">) </w:t>
            </w:r>
            <w:r w:rsidR="00AE26DF">
              <w:rPr>
                <w:iCs/>
              </w:rPr>
              <w:t>Yapalım bölümü yapılır.</w:t>
            </w:r>
          </w:p>
          <w:p w14:paraId="5FFCBB95" w14:textId="77777777" w:rsidR="003B53BE" w:rsidRPr="002F64F4" w:rsidRDefault="003B53BE" w:rsidP="003B53BE"/>
          <w:p w14:paraId="7DB53A7C" w14:textId="77777777" w:rsidR="00EC4885" w:rsidRPr="002F64F4" w:rsidRDefault="003B53BE" w:rsidP="003B53BE">
            <w:r w:rsidRPr="002F64F4">
              <w:t>*Gözlem Formu</w:t>
            </w:r>
          </w:p>
        </w:tc>
      </w:tr>
    </w:tbl>
    <w:p w14:paraId="6CD25C83" w14:textId="77777777" w:rsidR="00CF47AC" w:rsidRPr="002F64F4" w:rsidRDefault="00CF47AC" w:rsidP="00CF47AC">
      <w:pPr>
        <w:pStyle w:val="Balk6"/>
        <w:ind w:firstLine="180"/>
        <w:rPr>
          <w:b w:val="0"/>
          <w:sz w:val="20"/>
        </w:rPr>
      </w:pPr>
    </w:p>
    <w:p w14:paraId="5D33FC55" w14:textId="77777777" w:rsidR="00CF47AC" w:rsidRPr="002F64F4" w:rsidRDefault="00CF47AC" w:rsidP="00CF47AC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F47AC" w:rsidRPr="002F64F4" w14:paraId="73D69779" w14:textId="77777777" w:rsidTr="008721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6434B4" w14:textId="77777777" w:rsidR="00CF47AC" w:rsidRPr="002F64F4" w:rsidRDefault="00CF47AC" w:rsidP="008721AF">
            <w:r w:rsidRPr="002F64F4">
              <w:t xml:space="preserve">Planın Uygulanmasına </w:t>
            </w:r>
          </w:p>
          <w:p w14:paraId="55469F7A" w14:textId="77777777" w:rsidR="00CF47AC" w:rsidRPr="002F64F4" w:rsidRDefault="00CF47AC" w:rsidP="008721AF">
            <w:r w:rsidRPr="002F64F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60ED1B" w14:textId="77777777" w:rsidR="00CF47AC" w:rsidRPr="002F64F4" w:rsidRDefault="00CF47AC" w:rsidP="008721AF">
            <w:pPr>
              <w:autoSpaceDE w:val="0"/>
              <w:autoSpaceDN w:val="0"/>
              <w:adjustRightInd w:val="0"/>
            </w:pPr>
          </w:p>
          <w:p w14:paraId="4E74D9DB" w14:textId="77777777" w:rsidR="00CF47AC" w:rsidRPr="002F64F4" w:rsidRDefault="00CF47AC" w:rsidP="00EC4885">
            <w:pPr>
              <w:autoSpaceDE w:val="0"/>
              <w:autoSpaceDN w:val="0"/>
              <w:adjustRightInd w:val="0"/>
            </w:pPr>
          </w:p>
        </w:tc>
      </w:tr>
    </w:tbl>
    <w:p w14:paraId="0A7DF2E6" w14:textId="77777777" w:rsidR="00CF47AC" w:rsidRPr="002F64F4" w:rsidRDefault="00CF47AC" w:rsidP="00CF47AC">
      <w:pPr>
        <w:tabs>
          <w:tab w:val="left" w:pos="3569"/>
        </w:tabs>
        <w:jc w:val="right"/>
      </w:pPr>
    </w:p>
    <w:p w14:paraId="1CDC1170" w14:textId="77777777" w:rsidR="0077473A" w:rsidRPr="002F64F4" w:rsidRDefault="0077473A" w:rsidP="00CF47AC">
      <w:pPr>
        <w:tabs>
          <w:tab w:val="left" w:pos="3569"/>
        </w:tabs>
        <w:jc w:val="right"/>
      </w:pPr>
    </w:p>
    <w:p w14:paraId="4195ABC9" w14:textId="77777777" w:rsidR="0077473A" w:rsidRPr="002F64F4" w:rsidRDefault="0077473A" w:rsidP="00CF47AC">
      <w:pPr>
        <w:tabs>
          <w:tab w:val="left" w:pos="3569"/>
        </w:tabs>
        <w:jc w:val="right"/>
      </w:pPr>
    </w:p>
    <w:p w14:paraId="25EC1D68" w14:textId="77777777" w:rsidR="00CF47AC" w:rsidRPr="002F64F4" w:rsidRDefault="00CF47AC" w:rsidP="00CF47AC">
      <w:pPr>
        <w:tabs>
          <w:tab w:val="left" w:pos="3569"/>
        </w:tabs>
        <w:jc w:val="right"/>
      </w:pPr>
      <w:r w:rsidRPr="002F64F4">
        <w:t>……………..………..</w:t>
      </w:r>
    </w:p>
    <w:p w14:paraId="6E30DB05" w14:textId="77777777" w:rsidR="00CF47AC" w:rsidRPr="002F64F4" w:rsidRDefault="005B2B52" w:rsidP="00CF47AC">
      <w:pPr>
        <w:tabs>
          <w:tab w:val="left" w:pos="3569"/>
        </w:tabs>
        <w:jc w:val="right"/>
      </w:pPr>
      <w:r w:rsidRPr="002F64F4">
        <w:t>3</w:t>
      </w:r>
      <w:r w:rsidR="00CF47AC" w:rsidRPr="002F64F4">
        <w:t>/… Sınıf Öğretmeni</w:t>
      </w:r>
    </w:p>
    <w:p w14:paraId="634F5084" w14:textId="77777777" w:rsidR="00CF47AC" w:rsidRPr="002F64F4" w:rsidRDefault="00CF47AC" w:rsidP="00CF47AC">
      <w:pPr>
        <w:tabs>
          <w:tab w:val="left" w:pos="3569"/>
        </w:tabs>
      </w:pPr>
    </w:p>
    <w:p w14:paraId="74D0C1F9" w14:textId="67CDD0E8" w:rsidR="00CF47AC" w:rsidRPr="002F64F4" w:rsidRDefault="00AE26DF" w:rsidP="00CF47AC">
      <w:pPr>
        <w:tabs>
          <w:tab w:val="left" w:pos="3569"/>
        </w:tabs>
        <w:jc w:val="center"/>
      </w:pPr>
      <w:r>
        <w:t>…</w:t>
      </w:r>
      <w:proofErr w:type="gramStart"/>
      <w:r>
        <w:t>/….</w:t>
      </w:r>
      <w:proofErr w:type="gramEnd"/>
      <w:r>
        <w:t>/202</w:t>
      </w:r>
      <w:r w:rsidR="00F147C0">
        <w:t>4</w:t>
      </w:r>
    </w:p>
    <w:p w14:paraId="07AE6E7D" w14:textId="77777777" w:rsidR="00CF47AC" w:rsidRPr="002F64F4" w:rsidRDefault="00CF47AC" w:rsidP="00CF47AC">
      <w:pPr>
        <w:tabs>
          <w:tab w:val="left" w:pos="3569"/>
        </w:tabs>
        <w:jc w:val="center"/>
      </w:pPr>
    </w:p>
    <w:p w14:paraId="49D15CCB" w14:textId="77777777" w:rsidR="00CF47AC" w:rsidRPr="002F64F4" w:rsidRDefault="00CF47AC" w:rsidP="00CF47AC">
      <w:pPr>
        <w:tabs>
          <w:tab w:val="left" w:pos="3569"/>
        </w:tabs>
        <w:jc w:val="center"/>
      </w:pPr>
      <w:r w:rsidRPr="002F64F4">
        <w:t>………………………</w:t>
      </w:r>
    </w:p>
    <w:p w14:paraId="7FE1B81A" w14:textId="77777777" w:rsidR="00D664D1" w:rsidRPr="002F64F4" w:rsidRDefault="00CF47AC" w:rsidP="00CF47AC">
      <w:pPr>
        <w:tabs>
          <w:tab w:val="left" w:pos="3569"/>
        </w:tabs>
        <w:jc w:val="center"/>
      </w:pPr>
      <w:r w:rsidRPr="002F64F4">
        <w:t xml:space="preserve">Okul Müdürü </w:t>
      </w:r>
    </w:p>
    <w:p w14:paraId="1160ADEA" w14:textId="77777777" w:rsidR="002B67A3" w:rsidRPr="002F64F4" w:rsidRDefault="002B67A3" w:rsidP="00CF47AC">
      <w:pPr>
        <w:tabs>
          <w:tab w:val="left" w:pos="3569"/>
        </w:tabs>
        <w:jc w:val="center"/>
      </w:pPr>
    </w:p>
    <w:p w14:paraId="44FCB636" w14:textId="77777777" w:rsidR="002B67A3" w:rsidRPr="002F64F4" w:rsidRDefault="002B67A3" w:rsidP="002B211A">
      <w:pPr>
        <w:tabs>
          <w:tab w:val="left" w:pos="3569"/>
        </w:tabs>
      </w:pPr>
    </w:p>
    <w:sectPr w:rsidR="002B67A3" w:rsidRPr="002F64F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07BB1" w14:textId="77777777" w:rsidR="00AF28C5" w:rsidRDefault="00AF28C5" w:rsidP="00161E3C">
      <w:r>
        <w:separator/>
      </w:r>
    </w:p>
  </w:endnote>
  <w:endnote w:type="continuationSeparator" w:id="0">
    <w:p w14:paraId="4147B207" w14:textId="77777777" w:rsidR="00AF28C5" w:rsidRDefault="00AF28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8434E" w14:textId="77777777" w:rsidR="00AF28C5" w:rsidRDefault="00AF28C5" w:rsidP="00161E3C">
      <w:r>
        <w:separator/>
      </w:r>
    </w:p>
  </w:footnote>
  <w:footnote w:type="continuationSeparator" w:id="0">
    <w:p w14:paraId="0CB9D5D1" w14:textId="77777777" w:rsidR="00AF28C5" w:rsidRDefault="00AF28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1522309">
    <w:abstractNumId w:val="23"/>
  </w:num>
  <w:num w:numId="2" w16cid:durableId="1197893884">
    <w:abstractNumId w:val="2"/>
  </w:num>
  <w:num w:numId="3" w16cid:durableId="34739353">
    <w:abstractNumId w:val="11"/>
  </w:num>
  <w:num w:numId="4" w16cid:durableId="1528325997">
    <w:abstractNumId w:val="15"/>
  </w:num>
  <w:num w:numId="5" w16cid:durableId="262300866">
    <w:abstractNumId w:val="26"/>
  </w:num>
  <w:num w:numId="6" w16cid:durableId="142552506">
    <w:abstractNumId w:val="25"/>
  </w:num>
  <w:num w:numId="7" w16cid:durableId="2025016448">
    <w:abstractNumId w:val="10"/>
  </w:num>
  <w:num w:numId="8" w16cid:durableId="609819023">
    <w:abstractNumId w:val="20"/>
  </w:num>
  <w:num w:numId="9" w16cid:durableId="313683596">
    <w:abstractNumId w:val="19"/>
  </w:num>
  <w:num w:numId="10" w16cid:durableId="1264802895">
    <w:abstractNumId w:val="17"/>
  </w:num>
  <w:num w:numId="11" w16cid:durableId="218398283">
    <w:abstractNumId w:val="4"/>
  </w:num>
  <w:num w:numId="12" w16cid:durableId="491995466">
    <w:abstractNumId w:val="24"/>
  </w:num>
  <w:num w:numId="13" w16cid:durableId="915629132">
    <w:abstractNumId w:val="6"/>
  </w:num>
  <w:num w:numId="14" w16cid:durableId="1304383273">
    <w:abstractNumId w:val="14"/>
  </w:num>
  <w:num w:numId="15" w16cid:durableId="389233721">
    <w:abstractNumId w:val="22"/>
  </w:num>
  <w:num w:numId="16" w16cid:durableId="749156043">
    <w:abstractNumId w:val="16"/>
  </w:num>
  <w:num w:numId="17" w16cid:durableId="777336691">
    <w:abstractNumId w:val="18"/>
  </w:num>
  <w:num w:numId="18" w16cid:durableId="1724206597">
    <w:abstractNumId w:val="12"/>
  </w:num>
  <w:num w:numId="19" w16cid:durableId="698823086">
    <w:abstractNumId w:val="13"/>
  </w:num>
  <w:num w:numId="20" w16cid:durableId="1048068347">
    <w:abstractNumId w:val="3"/>
  </w:num>
  <w:num w:numId="21" w16cid:durableId="397047595">
    <w:abstractNumId w:val="1"/>
  </w:num>
  <w:num w:numId="22" w16cid:durableId="21370897">
    <w:abstractNumId w:val="7"/>
  </w:num>
  <w:num w:numId="23" w16cid:durableId="1076050824">
    <w:abstractNumId w:val="21"/>
  </w:num>
  <w:num w:numId="24" w16cid:durableId="1403871560">
    <w:abstractNumId w:val="0"/>
  </w:num>
  <w:num w:numId="25" w16cid:durableId="1037701535">
    <w:abstractNumId w:val="8"/>
  </w:num>
  <w:num w:numId="26" w16cid:durableId="535002965">
    <w:abstractNumId w:val="5"/>
  </w:num>
  <w:num w:numId="27" w16cid:durableId="4221443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D175E"/>
    <w:rsid w:val="002F18CB"/>
    <w:rsid w:val="002F334D"/>
    <w:rsid w:val="002F3A7E"/>
    <w:rsid w:val="002F64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2CC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5C4A"/>
    <w:rsid w:val="00AC026D"/>
    <w:rsid w:val="00AD0C33"/>
    <w:rsid w:val="00AD158F"/>
    <w:rsid w:val="00AD2EAC"/>
    <w:rsid w:val="00AD63DA"/>
    <w:rsid w:val="00AE26DF"/>
    <w:rsid w:val="00AE698A"/>
    <w:rsid w:val="00AF1F70"/>
    <w:rsid w:val="00AF28C5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868"/>
    <w:rsid w:val="00C87DAA"/>
    <w:rsid w:val="00CA2A9D"/>
    <w:rsid w:val="00CA32DC"/>
    <w:rsid w:val="00CA6637"/>
    <w:rsid w:val="00CB01EF"/>
    <w:rsid w:val="00CB0F5F"/>
    <w:rsid w:val="00CB1EC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D5"/>
    <w:rsid w:val="00F147C0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3FD6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F64F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D329E-4057-4D4C-9CB8-1615E11FF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2019-09-09T17:56:00Z</dcterms:created>
  <dcterms:modified xsi:type="dcterms:W3CDTF">2024-09-05T19:05:00Z</dcterms:modified>
</cp:coreProperties>
</file>